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C935" w14:textId="77777777" w:rsidR="003C0A68" w:rsidRPr="00FB6A89" w:rsidRDefault="003C0A68" w:rsidP="003C0A68">
      <w:pPr>
        <w:spacing w:after="120"/>
        <w:rPr>
          <w:rFonts w:ascii="TH SarabunPSK" w:hAnsi="TH SarabunPSK" w:cs="TH SarabunPSK"/>
          <w:cs/>
        </w:rPr>
      </w:pPr>
      <w:r w:rsidRPr="00FB6A89">
        <w:rPr>
          <w:rFonts w:ascii="TH SarabunPSK" w:hAnsi="TH SarabunPSK" w:cs="TH SarabunPSK"/>
          <w:noProof/>
        </w:rPr>
        <w:drawing>
          <wp:inline distT="0" distB="0" distL="0" distR="0" wp14:anchorId="019B5D42" wp14:editId="405562C6">
            <wp:extent cx="800100" cy="7239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A89">
        <w:rPr>
          <w:rFonts w:ascii="TH SarabunPSK" w:hAnsi="TH SarabunPSK" w:cs="TH SarabunPSK"/>
          <w:b/>
          <w:bCs/>
          <w:cs/>
        </w:rPr>
        <w:tab/>
      </w:r>
      <w:r w:rsidRPr="00FB6A89">
        <w:rPr>
          <w:rFonts w:ascii="TH SarabunPSK" w:hAnsi="TH SarabunPSK" w:cs="TH SarabunPSK"/>
          <w:b/>
          <w:bCs/>
          <w:cs/>
        </w:rPr>
        <w:tab/>
      </w:r>
      <w:r w:rsidRPr="00FB6A89">
        <w:rPr>
          <w:rFonts w:ascii="TH SarabunPSK" w:hAnsi="TH SarabunPSK" w:cs="TH SarabunPSK"/>
          <w:b/>
          <w:bCs/>
          <w:cs/>
        </w:rPr>
        <w:tab/>
      </w:r>
      <w:r w:rsidRPr="00FB6A89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Pr="00FB6A89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บันทึกข้อความ</w:t>
      </w:r>
    </w:p>
    <w:p w14:paraId="1B39F230" w14:textId="6C664A85" w:rsidR="003C0A68" w:rsidRPr="00EC76DF" w:rsidRDefault="003C0A68" w:rsidP="003C0A6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EC76D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C76DF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EC76DF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6DF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สำนักงานเขตพื้นที่การศึกษาประถมศึกษาเลย เขต 3 </w:t>
      </w:r>
    </w:p>
    <w:p w14:paraId="190CDFB3" w14:textId="6C5BE015" w:rsidR="003C0A68" w:rsidRPr="00EC76DF" w:rsidRDefault="003C0A68" w:rsidP="003C0A68">
      <w:pPr>
        <w:spacing w:after="1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76DF">
        <w:rPr>
          <w:rFonts w:ascii="TH SarabunPSK" w:hAnsi="TH SarabunPSK" w:cs="TH SarabunPSK"/>
          <w:b/>
          <w:bCs/>
          <w:sz w:val="32"/>
          <w:szCs w:val="32"/>
          <w:cs/>
        </w:rPr>
        <w:t>ที่  ................/</w:t>
      </w:r>
      <w:r w:rsidRPr="00EC76DF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6</w:t>
      </w:r>
      <w:r w:rsidRPr="00EC76DF">
        <w:rPr>
          <w:rFonts w:ascii="TH SarabunPSK" w:hAnsi="TH SarabunPSK" w:cs="TH SarabunPSK"/>
          <w:sz w:val="32"/>
          <w:szCs w:val="32"/>
        </w:rPr>
        <w:t xml:space="preserve">       </w:t>
      </w:r>
      <w:r w:rsidRPr="00EC76DF">
        <w:rPr>
          <w:rFonts w:ascii="TH SarabunPSK" w:hAnsi="TH SarabunPSK" w:cs="TH SarabunPSK"/>
          <w:sz w:val="32"/>
          <w:szCs w:val="32"/>
          <w:cs/>
        </w:rPr>
        <w:tab/>
      </w:r>
      <w:r w:rsidRPr="00EC76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DEE9BB7" w14:textId="138249AB" w:rsidR="003C0A68" w:rsidRPr="00EC76DF" w:rsidRDefault="003C0A68" w:rsidP="003C0A68">
      <w:pPr>
        <w:spacing w:after="120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EC76D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C76DF">
        <w:rPr>
          <w:rFonts w:ascii="TH SarabunPSK" w:hAnsi="TH SarabunPSK" w:cs="TH SarabunPSK"/>
          <w:spacing w:val="-2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65D86C1B" w14:textId="77777777" w:rsidR="003C0A68" w:rsidRPr="00EC76DF" w:rsidRDefault="003C0A68" w:rsidP="003C0A68">
      <w:pPr>
        <w:spacing w:after="120"/>
        <w:rPr>
          <w:rFonts w:ascii="TH SarabunPSK" w:hAnsi="TH SarabunPSK" w:cs="TH SarabunPSK"/>
          <w:sz w:val="32"/>
          <w:szCs w:val="32"/>
        </w:rPr>
      </w:pPr>
      <w:r w:rsidRPr="00EC76D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C76DF">
        <w:rPr>
          <w:rFonts w:ascii="TH SarabunPSK" w:hAnsi="TH SarabunPSK" w:cs="TH SarabunPSK"/>
          <w:sz w:val="32"/>
          <w:szCs w:val="32"/>
          <w:cs/>
        </w:rPr>
        <w:t xml:space="preserve">  ผู้อำนวยการสำนักงานเขตพื้นที่การศึกษาประถมศึกษาเลย เขต </w:t>
      </w:r>
      <w:r w:rsidRPr="00EC76DF">
        <w:rPr>
          <w:rFonts w:ascii="TH SarabunPSK" w:hAnsi="TH SarabunPSK" w:cs="TH SarabunPSK"/>
          <w:sz w:val="32"/>
          <w:szCs w:val="32"/>
        </w:rPr>
        <w:t>3</w:t>
      </w:r>
    </w:p>
    <w:p w14:paraId="3AB84397" w14:textId="6574A183" w:rsidR="003C0A68" w:rsidRPr="00EC76DF" w:rsidRDefault="003C0A68" w:rsidP="003C0A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  <w:cs/>
        </w:rPr>
        <w:t xml:space="preserve">ด้วย (หน่วยงาน)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r w:rsidRPr="00EC76DF">
        <w:rPr>
          <w:rFonts w:ascii="TH SarabunPSK" w:hAnsi="TH SarabunPSK" w:cs="TH SarabunPSK"/>
          <w:sz w:val="32"/>
          <w:szCs w:val="32"/>
          <w:cs/>
        </w:rPr>
        <w:t>การขออนุมัติดำเนินการในครั้งนี้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C7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DF">
        <w:rPr>
          <w:rFonts w:ascii="TH SarabunPSK" w:hAnsi="TH SarabunPSK" w:cs="TH SarabunPSK"/>
          <w:sz w:val="32"/>
          <w:szCs w:val="32"/>
        </w:rPr>
        <w:t xml:space="preserve">{   } </w:t>
      </w:r>
      <w:r w:rsidRPr="00EC76DF">
        <w:rPr>
          <w:rFonts w:ascii="TH SarabunPSK" w:hAnsi="TH SarabunPSK" w:cs="TH SarabunPSK"/>
          <w:sz w:val="32"/>
          <w:szCs w:val="32"/>
          <w:cs/>
        </w:rPr>
        <w:t>ได้มีงบประมาณจัดสรรไว้แล้ว  ตามงบประมาณรายจ่าย  ประจำปี</w:t>
      </w:r>
      <w:r w:rsidRPr="00EC76DF">
        <w:rPr>
          <w:rFonts w:ascii="TH SarabunPSK" w:hAnsi="TH SarabunPSK" w:cs="TH SarabunPSK"/>
          <w:sz w:val="32"/>
          <w:szCs w:val="32"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A05D464" w14:textId="77777777" w:rsidR="003C0A68" w:rsidRPr="00EC76DF" w:rsidRDefault="003C0A68" w:rsidP="003C0A68">
      <w:pPr>
        <w:rPr>
          <w:rFonts w:ascii="TH SarabunPSK" w:hAnsi="TH SarabunPSK" w:cs="TH SarabunPSK"/>
          <w:sz w:val="32"/>
          <w:szCs w:val="32"/>
        </w:rPr>
      </w:pPr>
      <w:r w:rsidRPr="00EC76DF">
        <w:rPr>
          <w:rFonts w:ascii="TH SarabunPSK" w:hAnsi="TH SarabunPSK" w:cs="TH SarabunPSK"/>
          <w:sz w:val="32"/>
          <w:szCs w:val="32"/>
          <w:cs/>
        </w:rPr>
        <w:t>แผนงาน 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C76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B1E6AE" w14:textId="77777777" w:rsidR="003C0A68" w:rsidRPr="00EC76DF" w:rsidRDefault="003C0A68" w:rsidP="003C0A68">
      <w:pPr>
        <w:rPr>
          <w:rFonts w:ascii="TH SarabunPSK" w:hAnsi="TH SarabunPSK" w:cs="TH SarabunPSK"/>
          <w:sz w:val="32"/>
          <w:szCs w:val="32"/>
        </w:rPr>
      </w:pPr>
      <w:r w:rsidRPr="00EC76DF">
        <w:rPr>
          <w:rFonts w:ascii="TH SarabunPSK" w:hAnsi="TH SarabunPSK" w:cs="TH SarabunPSK"/>
          <w:sz w:val="32"/>
          <w:szCs w:val="32"/>
          <w:cs/>
        </w:rPr>
        <w:t>งาน/โครงการ............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EC76DF">
        <w:rPr>
          <w:rFonts w:ascii="TH SarabunPSK" w:hAnsi="TH SarabunPSK" w:cs="TH SarabunPSK"/>
          <w:sz w:val="32"/>
          <w:szCs w:val="32"/>
          <w:cs/>
        </w:rPr>
        <w:t>............</w:t>
      </w:r>
      <w:r w:rsidRPr="00EC76D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C76D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FEB7FB2" w14:textId="77777777" w:rsidR="003C0A68" w:rsidRPr="00EC76DF" w:rsidRDefault="003C0A68" w:rsidP="003C0A68">
      <w:pPr>
        <w:rPr>
          <w:rFonts w:ascii="TH SarabunPSK" w:hAnsi="TH SarabunPSK" w:cs="TH SarabunPSK"/>
          <w:sz w:val="32"/>
          <w:szCs w:val="32"/>
        </w:rPr>
      </w:pPr>
      <w:r w:rsidRPr="00EC76DF">
        <w:rPr>
          <w:rFonts w:ascii="TH SarabunPSK" w:hAnsi="TH SarabunPSK" w:cs="TH SarabunPSK"/>
          <w:sz w:val="32"/>
          <w:szCs w:val="32"/>
          <w:cs/>
        </w:rPr>
        <w:t>กิจกรรม.........................................................................................................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C76D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1020"/>
        <w:gridCol w:w="2433"/>
        <w:gridCol w:w="928"/>
        <w:gridCol w:w="788"/>
        <w:gridCol w:w="1015"/>
        <w:gridCol w:w="928"/>
        <w:gridCol w:w="1022"/>
      </w:tblGrid>
      <w:tr w:rsidR="003C0A68" w:rsidRPr="00EC76DF" w14:paraId="4A6109F9" w14:textId="77777777" w:rsidTr="004959A1">
        <w:tc>
          <w:tcPr>
            <w:tcW w:w="1274" w:type="dxa"/>
            <w:vMerge w:val="restart"/>
            <w:shd w:val="clear" w:color="auto" w:fill="auto"/>
          </w:tcPr>
          <w:p w14:paraId="788EAB60" w14:textId="77777777" w:rsidR="003C0A68" w:rsidRPr="00EC76DF" w:rsidRDefault="003C0A68" w:rsidP="00495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รหัสงบประมาณ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1451684E" w14:textId="77777777" w:rsidR="003C0A68" w:rsidRPr="00EC76DF" w:rsidRDefault="003C0A68" w:rsidP="00495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14:paraId="121B3781" w14:textId="77777777" w:rsidR="003C0A68" w:rsidRPr="00EC76DF" w:rsidRDefault="003C0A68" w:rsidP="00495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392D080F" w14:textId="77777777" w:rsidR="003C0A68" w:rsidRPr="00EC76DF" w:rsidRDefault="003C0A68" w:rsidP="00495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เงินเหลือยกมา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0F9B0A22" w14:textId="77777777" w:rsidR="003C0A68" w:rsidRPr="00EC76DF" w:rsidRDefault="003C0A68" w:rsidP="00495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การขออนุมัติครั้ง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7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นี้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49E0764B" w14:textId="77777777" w:rsidR="003C0A68" w:rsidRPr="00EC76DF" w:rsidRDefault="003C0A68" w:rsidP="00495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เงินเหลือยกไป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43270113" w14:textId="77777777" w:rsidR="003C0A68" w:rsidRPr="00EC76DF" w:rsidRDefault="003C0A68" w:rsidP="00495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0A68" w:rsidRPr="00EC76DF" w14:paraId="15ED8218" w14:textId="77777777" w:rsidTr="004959A1">
        <w:tc>
          <w:tcPr>
            <w:tcW w:w="1274" w:type="dxa"/>
            <w:vMerge/>
            <w:shd w:val="clear" w:color="auto" w:fill="auto"/>
          </w:tcPr>
          <w:p w14:paraId="07C867A8" w14:textId="77777777" w:rsidR="003C0A68" w:rsidRPr="00EC76DF" w:rsidRDefault="003C0A68" w:rsidP="004959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2E3D5579" w14:textId="77777777" w:rsidR="003C0A68" w:rsidRPr="00EC76DF" w:rsidRDefault="003C0A68" w:rsidP="004959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0204DAB4" w14:textId="77777777" w:rsidR="003C0A68" w:rsidRPr="00EC76DF" w:rsidRDefault="003C0A68" w:rsidP="004959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0F46D368" w14:textId="77777777" w:rsidR="003C0A68" w:rsidRPr="00EC76DF" w:rsidRDefault="003C0A68" w:rsidP="004959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</w:tcPr>
          <w:p w14:paraId="2B28F01C" w14:textId="77777777" w:rsidR="003C0A68" w:rsidRPr="00EC76DF" w:rsidRDefault="003C0A68" w:rsidP="004959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015" w:type="dxa"/>
            <w:shd w:val="clear" w:color="auto" w:fill="auto"/>
          </w:tcPr>
          <w:p w14:paraId="5C903CE9" w14:textId="77777777" w:rsidR="003C0A68" w:rsidRPr="00EC76DF" w:rsidRDefault="003C0A68" w:rsidP="004959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6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928" w:type="dxa"/>
            <w:vMerge/>
            <w:shd w:val="clear" w:color="auto" w:fill="auto"/>
          </w:tcPr>
          <w:p w14:paraId="247D8F36" w14:textId="77777777" w:rsidR="003C0A68" w:rsidRPr="00EC76DF" w:rsidRDefault="003C0A68" w:rsidP="004959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7FEBD8EA" w14:textId="77777777" w:rsidR="003C0A68" w:rsidRPr="00EC76DF" w:rsidRDefault="003C0A68" w:rsidP="004959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0A68" w:rsidRPr="00EC76DF" w14:paraId="3A39C5C9" w14:textId="77777777" w:rsidTr="00C93781">
        <w:trPr>
          <w:trHeight w:val="743"/>
        </w:trPr>
        <w:tc>
          <w:tcPr>
            <w:tcW w:w="1274" w:type="dxa"/>
            <w:shd w:val="clear" w:color="auto" w:fill="auto"/>
          </w:tcPr>
          <w:p w14:paraId="53A49A93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6CCADAA8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</w:tcPr>
          <w:p w14:paraId="3D335664" w14:textId="2BD8A252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shd w:val="clear" w:color="auto" w:fill="auto"/>
          </w:tcPr>
          <w:p w14:paraId="758621CD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</w:tcPr>
          <w:p w14:paraId="35CBAFC2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14:paraId="622269BC" w14:textId="30D7ED4C" w:rsidR="003C0A68" w:rsidRPr="00EC76DF" w:rsidRDefault="003C0A68" w:rsidP="004959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shd w:val="clear" w:color="auto" w:fill="auto"/>
          </w:tcPr>
          <w:p w14:paraId="5D3F3D58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14:paraId="5E212FF5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A68" w:rsidRPr="00EC76DF" w14:paraId="308F00A6" w14:textId="77777777" w:rsidTr="00C93781">
        <w:trPr>
          <w:trHeight w:val="536"/>
        </w:trPr>
        <w:tc>
          <w:tcPr>
            <w:tcW w:w="1274" w:type="dxa"/>
            <w:shd w:val="clear" w:color="auto" w:fill="auto"/>
          </w:tcPr>
          <w:p w14:paraId="55658C8E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 w14:paraId="33CE09F0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</w:tcPr>
          <w:p w14:paraId="02601AAD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76D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28" w:type="dxa"/>
            <w:shd w:val="clear" w:color="auto" w:fill="auto"/>
          </w:tcPr>
          <w:p w14:paraId="3BEC1432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8" w:type="dxa"/>
            <w:shd w:val="clear" w:color="auto" w:fill="auto"/>
          </w:tcPr>
          <w:p w14:paraId="6ACFA897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14:paraId="3B83A550" w14:textId="66B7375A" w:rsidR="003C0A68" w:rsidRPr="00EC76DF" w:rsidRDefault="003C0A68" w:rsidP="004959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shd w:val="clear" w:color="auto" w:fill="auto"/>
          </w:tcPr>
          <w:p w14:paraId="4469BCAA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14:paraId="27778DFE" w14:textId="77777777" w:rsidR="003C0A68" w:rsidRPr="00EC76DF" w:rsidRDefault="003C0A68" w:rsidP="004959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189CB2" w14:textId="77777777" w:rsidR="003C0A68" w:rsidRPr="00EC76DF" w:rsidRDefault="003C0A68" w:rsidP="003C0A68">
      <w:pPr>
        <w:rPr>
          <w:rFonts w:ascii="TH SarabunPSK" w:hAnsi="TH SarabunPSK" w:cs="TH SarabunPSK"/>
          <w:sz w:val="32"/>
          <w:szCs w:val="32"/>
        </w:rPr>
      </w:pPr>
    </w:p>
    <w:p w14:paraId="404041F0" w14:textId="77777777" w:rsidR="003C0A68" w:rsidRPr="00EC76DF" w:rsidRDefault="003C0A68" w:rsidP="003C0A6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76D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หากเห็นเป็นการสมควรโปรดอนุมัติ</w:t>
      </w:r>
    </w:p>
    <w:p w14:paraId="7C2E75F7" w14:textId="77777777" w:rsidR="003C0A68" w:rsidRPr="00EC76DF" w:rsidRDefault="003C0A68" w:rsidP="003C0A68">
      <w:pPr>
        <w:rPr>
          <w:rFonts w:ascii="TH SarabunPSK" w:hAnsi="TH SarabunPSK" w:cs="TH SarabunPSK"/>
          <w:sz w:val="32"/>
          <w:szCs w:val="32"/>
          <w:cs/>
        </w:rPr>
      </w:pPr>
      <w:r w:rsidRPr="00EC76DF">
        <w:rPr>
          <w:rFonts w:ascii="TH SarabunPSK" w:hAnsi="TH SarabunPSK" w:cs="TH SarabunPSK"/>
          <w:sz w:val="32"/>
          <w:szCs w:val="32"/>
          <w:cs/>
        </w:rPr>
        <w:tab/>
      </w:r>
    </w:p>
    <w:p w14:paraId="1D708682" w14:textId="77777777" w:rsidR="003C0A68" w:rsidRPr="00EC76DF" w:rsidRDefault="003C0A68" w:rsidP="003C0A68">
      <w:pPr>
        <w:rPr>
          <w:rFonts w:ascii="TH SarabunPSK" w:hAnsi="TH SarabunPSK" w:cs="TH SarabunPSK"/>
          <w:sz w:val="32"/>
          <w:szCs w:val="32"/>
        </w:rPr>
      </w:pPr>
      <w:r w:rsidRPr="00EC76DF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ลงนาม.....................................ผู้เสนอขอใช้</w:t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C76DF">
        <w:rPr>
          <w:rFonts w:ascii="TH SarabunPSK" w:hAnsi="TH SarabunPSK" w:cs="TH SarabunPSK"/>
          <w:sz w:val="32"/>
          <w:szCs w:val="32"/>
          <w:cs/>
        </w:rPr>
        <w:t>ลงนาม.....................................ผอ.กลุ่ม/รองฯ</w:t>
      </w:r>
    </w:p>
    <w:p w14:paraId="00E4F3C9" w14:textId="77777777" w:rsidR="003C0A68" w:rsidRPr="00EC76DF" w:rsidRDefault="003C0A68" w:rsidP="003C0A68">
      <w:pPr>
        <w:rPr>
          <w:rFonts w:ascii="TH SarabunPSK" w:hAnsi="TH SarabunPSK" w:cs="TH SarabunPSK"/>
          <w:sz w:val="32"/>
          <w:szCs w:val="32"/>
        </w:rPr>
      </w:pPr>
      <w:r w:rsidRPr="00EC76DF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(......................................)</w:t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(......................................)</w:t>
      </w:r>
    </w:p>
    <w:p w14:paraId="6A690F3A" w14:textId="77FDC215" w:rsidR="003C0A68" w:rsidRDefault="003C0A68" w:rsidP="003C0A68">
      <w:pPr>
        <w:rPr>
          <w:rFonts w:ascii="TH SarabunPSK" w:hAnsi="TH SarabunPSK" w:cs="TH SarabunPSK"/>
          <w:sz w:val="32"/>
          <w:szCs w:val="32"/>
        </w:rPr>
      </w:pPr>
      <w:r w:rsidRPr="00EC76DF">
        <w:rPr>
          <w:rFonts w:ascii="TH SarabunPSK" w:hAnsi="TH SarabunPSK" w:cs="TH SarabunPSK"/>
          <w:sz w:val="32"/>
          <w:szCs w:val="32"/>
          <w:cs/>
        </w:rPr>
        <w:tab/>
        <w:t xml:space="preserve">       วันที่.................................</w:t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</w:rPr>
        <w:tab/>
      </w:r>
      <w:r w:rsidRPr="00EC7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6DF">
        <w:rPr>
          <w:rFonts w:ascii="TH SarabunPSK" w:hAnsi="TH SarabunPSK" w:cs="TH SarabunPSK"/>
          <w:sz w:val="32"/>
          <w:szCs w:val="32"/>
          <w:cs/>
        </w:rPr>
        <w:t>วันที่.................................</w:t>
      </w:r>
    </w:p>
    <w:p w14:paraId="5D0B8B73" w14:textId="77777777" w:rsidR="0020708C" w:rsidRPr="0020708C" w:rsidRDefault="0020708C" w:rsidP="003C0A68">
      <w:pPr>
        <w:rPr>
          <w:rFonts w:ascii="TH SarabunPSK" w:hAnsi="TH SarabunPSK" w:cs="TH SarabunPSK"/>
          <w:sz w:val="16"/>
          <w:szCs w:val="16"/>
        </w:rPr>
      </w:pPr>
    </w:p>
    <w:tbl>
      <w:tblPr>
        <w:tblW w:w="9658" w:type="dxa"/>
        <w:tblInd w:w="-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5130"/>
      </w:tblGrid>
      <w:tr w:rsidR="003C0A68" w:rsidRPr="00900306" w14:paraId="0FE63536" w14:textId="77777777" w:rsidTr="003C0A68">
        <w:trPr>
          <w:trHeight w:val="3520"/>
        </w:trPr>
        <w:tc>
          <w:tcPr>
            <w:tcW w:w="4528" w:type="dxa"/>
            <w:shd w:val="clear" w:color="auto" w:fill="auto"/>
          </w:tcPr>
          <w:p w14:paraId="4ED7C473" w14:textId="77777777" w:rsidR="003C0A68" w:rsidRPr="00900306" w:rsidRDefault="003C0A68" w:rsidP="004959A1">
            <w:pPr>
              <w:rPr>
                <w:rFonts w:ascii="TH SarabunPSK" w:hAnsi="TH SarabunPSK" w:cs="TH SarabunPSK"/>
              </w:rPr>
            </w:pPr>
            <w:r w:rsidRPr="00900306">
              <w:rPr>
                <w:rFonts w:ascii="TH SarabunPSK" w:hAnsi="TH SarabunPSK" w:cs="TH SarabunPSK"/>
                <w:cs/>
              </w:rPr>
              <w:t>1. รายงานการตรวจสอบ/ควบคุมงบประมาณ/กลุ่มนโยบายและแผน  แผนกงบประมาณ  ได้ตรวจสอบงบประมาณแล้ว</w:t>
            </w:r>
          </w:p>
          <w:p w14:paraId="46984FAF" w14:textId="77777777" w:rsidR="003C0A68" w:rsidRPr="00900306" w:rsidRDefault="003C0A68" w:rsidP="004959A1">
            <w:pPr>
              <w:rPr>
                <w:rFonts w:ascii="TH SarabunPSK" w:hAnsi="TH SarabunPSK" w:cs="TH SarabunPSK"/>
              </w:rPr>
            </w:pPr>
            <w:proofErr w:type="gramStart"/>
            <w:r w:rsidRPr="00900306">
              <w:rPr>
                <w:rFonts w:ascii="TH SarabunPSK" w:hAnsi="TH SarabunPSK" w:cs="TH SarabunPSK"/>
              </w:rPr>
              <w:t xml:space="preserve">{  </w:t>
            </w:r>
            <w:proofErr w:type="gramEnd"/>
            <w:r w:rsidRPr="00900306">
              <w:rPr>
                <w:rFonts w:ascii="TH SarabunPSK" w:hAnsi="TH SarabunPSK" w:cs="TH SarabunPSK"/>
              </w:rPr>
              <w:t xml:space="preserve"> } </w:t>
            </w:r>
            <w:r w:rsidRPr="00900306">
              <w:rPr>
                <w:rFonts w:ascii="TH SarabunPSK" w:hAnsi="TH SarabunPSK" w:cs="TH SarabunPSK"/>
                <w:cs/>
              </w:rPr>
              <w:t>มีเงินงบประมาณจัดสรรและคงเหลือตามรายงาน</w:t>
            </w:r>
          </w:p>
          <w:p w14:paraId="7F53CEA2" w14:textId="77777777" w:rsidR="0060303E" w:rsidRDefault="0060303E" w:rsidP="004959A1">
            <w:pPr>
              <w:rPr>
                <w:rFonts w:ascii="TH SarabunPSK" w:hAnsi="TH SarabunPSK" w:cs="TH SarabunPSK"/>
              </w:rPr>
            </w:pPr>
          </w:p>
          <w:p w14:paraId="07D30D2F" w14:textId="77777777" w:rsidR="0060303E" w:rsidRDefault="0060303E" w:rsidP="004959A1">
            <w:pPr>
              <w:rPr>
                <w:rFonts w:ascii="TH SarabunPSK" w:hAnsi="TH SarabunPSK" w:cs="TH SarabunPSK"/>
              </w:rPr>
            </w:pPr>
          </w:p>
          <w:p w14:paraId="79285DC0" w14:textId="419A2D21" w:rsidR="003C0A68" w:rsidRDefault="003C0A68" w:rsidP="004959A1">
            <w:pPr>
              <w:rPr>
                <w:rFonts w:ascii="TH SarabunPSK" w:hAnsi="TH SarabunPSK" w:cs="TH SarabunPSK"/>
              </w:rPr>
            </w:pPr>
          </w:p>
          <w:p w14:paraId="18E98113" w14:textId="04B9D201" w:rsidR="003C0A68" w:rsidRPr="00900306" w:rsidRDefault="003C0A68" w:rsidP="004959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</w:t>
            </w:r>
            <w:r w:rsidRPr="00900306">
              <w:rPr>
                <w:rFonts w:ascii="TH SarabunPSK" w:hAnsi="TH SarabunPSK" w:cs="TH SarabunPSK"/>
                <w:cs/>
              </w:rPr>
              <w:t xml:space="preserve"> ลงนาม.........................................</w:t>
            </w:r>
          </w:p>
          <w:p w14:paraId="51097C1C" w14:textId="4E49870B" w:rsidR="003C0A68" w:rsidRPr="00900306" w:rsidRDefault="003C0A68" w:rsidP="004959A1">
            <w:pPr>
              <w:rPr>
                <w:rFonts w:ascii="TH SarabunPSK" w:hAnsi="TH SarabunPSK" w:cs="TH SarabunPSK"/>
              </w:rPr>
            </w:pPr>
            <w:r w:rsidRPr="00900306">
              <w:rPr>
                <w:rFonts w:ascii="TH SarabunPSK" w:hAnsi="TH SarabunPSK" w:cs="TH SarabunPSK"/>
                <w:cs/>
              </w:rPr>
              <w:t xml:space="preserve">              (...........</w:t>
            </w:r>
            <w:r>
              <w:rPr>
                <w:rFonts w:ascii="TH SarabunPSK" w:hAnsi="TH SarabunPSK" w:cs="TH SarabunPSK"/>
              </w:rPr>
              <w:t>...................</w:t>
            </w:r>
            <w:r w:rsidRPr="00900306">
              <w:rPr>
                <w:rFonts w:ascii="TH SarabunPSK" w:hAnsi="TH SarabunPSK" w:cs="TH SarabunPSK"/>
                <w:cs/>
              </w:rPr>
              <w:t>....................)</w:t>
            </w:r>
          </w:p>
          <w:p w14:paraId="73EB1F93" w14:textId="71C79366" w:rsidR="003C0A68" w:rsidRPr="00900306" w:rsidRDefault="003C0A68" w:rsidP="004959A1">
            <w:pPr>
              <w:rPr>
                <w:rFonts w:ascii="TH SarabunPSK" w:hAnsi="TH SarabunPSK" w:cs="TH SarabunPSK"/>
              </w:rPr>
            </w:pPr>
            <w:r w:rsidRPr="00900306">
              <w:rPr>
                <w:rFonts w:ascii="TH SarabunPSK" w:hAnsi="TH SarabunPSK" w:cs="TH SarabunPSK"/>
                <w:cs/>
              </w:rPr>
              <w:t xml:space="preserve">   ตำแหน่ง...........</w:t>
            </w:r>
            <w:r>
              <w:rPr>
                <w:rFonts w:ascii="TH SarabunPSK" w:hAnsi="TH SarabunPSK" w:cs="TH SarabunPSK"/>
              </w:rPr>
              <w:t>............................</w:t>
            </w:r>
            <w:r w:rsidRPr="00900306">
              <w:rPr>
                <w:rFonts w:ascii="TH SarabunPSK" w:hAnsi="TH SarabunPSK" w:cs="TH SarabunPSK"/>
                <w:cs/>
              </w:rPr>
              <w:t>............................</w:t>
            </w:r>
          </w:p>
          <w:p w14:paraId="1E274FB4" w14:textId="60CC5FA6" w:rsidR="003C0A68" w:rsidRPr="00900306" w:rsidRDefault="003C0A68" w:rsidP="004959A1">
            <w:pPr>
              <w:rPr>
                <w:rFonts w:ascii="TH SarabunPSK" w:hAnsi="TH SarabunPSK" w:cs="TH SarabunPSK"/>
                <w:cs/>
              </w:rPr>
            </w:pPr>
            <w:r w:rsidRPr="00900306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          </w:t>
            </w:r>
            <w:r w:rsidRPr="00900306">
              <w:rPr>
                <w:rFonts w:ascii="TH SarabunPSK" w:hAnsi="TH SarabunPSK" w:cs="TH SarabunPSK"/>
                <w:cs/>
              </w:rPr>
              <w:t>วันที่ ............................................</w:t>
            </w:r>
          </w:p>
        </w:tc>
        <w:tc>
          <w:tcPr>
            <w:tcW w:w="5130" w:type="dxa"/>
            <w:shd w:val="clear" w:color="auto" w:fill="auto"/>
          </w:tcPr>
          <w:p w14:paraId="38EEC302" w14:textId="28EFB7C2" w:rsidR="003C0A68" w:rsidRPr="00900306" w:rsidRDefault="003C0A68" w:rsidP="003C0A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900306">
              <w:rPr>
                <w:rFonts w:ascii="TH SarabunPSK" w:hAnsi="TH SarabunPSK" w:cs="TH SarabunPSK"/>
                <w:cs/>
              </w:rPr>
              <w:t>. ผลการพิจารณา</w:t>
            </w:r>
          </w:p>
          <w:p w14:paraId="59EA0A9D" w14:textId="02BA1DD9" w:rsidR="003C0A68" w:rsidRPr="00900306" w:rsidRDefault="003C0A68" w:rsidP="003C0A68">
            <w:pPr>
              <w:rPr>
                <w:rFonts w:ascii="TH SarabunPSK" w:hAnsi="TH SarabunPSK" w:cs="TH SarabunPSK"/>
                <w:cs/>
              </w:rPr>
            </w:pPr>
            <w:proofErr w:type="gramStart"/>
            <w:r w:rsidRPr="00900306">
              <w:rPr>
                <w:rFonts w:ascii="TH SarabunPSK" w:hAnsi="TH SarabunPSK" w:cs="TH SarabunPSK"/>
              </w:rPr>
              <w:t xml:space="preserve">{  </w:t>
            </w:r>
            <w:proofErr w:type="gramEnd"/>
            <w:r w:rsidRPr="00900306">
              <w:rPr>
                <w:rFonts w:ascii="TH SarabunPSK" w:hAnsi="TH SarabunPSK" w:cs="TH SarabunPSK"/>
              </w:rPr>
              <w:t xml:space="preserve"> } </w:t>
            </w:r>
            <w:r w:rsidRPr="00900306">
              <w:rPr>
                <w:rFonts w:ascii="TH SarabunPSK" w:hAnsi="TH SarabunPSK" w:cs="TH SarabunPSK"/>
                <w:cs/>
              </w:rPr>
              <w:t>อนุมัติงบประมาณ ในวงเงิน ...............</w:t>
            </w:r>
            <w:r w:rsidR="00005972">
              <w:rPr>
                <w:rFonts w:ascii="TH SarabunPSK" w:hAnsi="TH SarabunPSK" w:cs="TH SarabunPSK" w:hint="cs"/>
                <w:cs/>
              </w:rPr>
              <w:t>..............</w:t>
            </w:r>
            <w:r w:rsidRPr="00900306">
              <w:rPr>
                <w:rFonts w:ascii="TH SarabunPSK" w:hAnsi="TH SarabunPSK" w:cs="TH SarabunPSK"/>
                <w:cs/>
              </w:rPr>
              <w:t>............บาท</w:t>
            </w:r>
          </w:p>
          <w:p w14:paraId="02A605A7" w14:textId="700AC696" w:rsidR="003C0A68" w:rsidRPr="00900306" w:rsidRDefault="003C0A68" w:rsidP="003C0A68">
            <w:pPr>
              <w:rPr>
                <w:rFonts w:ascii="TH SarabunPSK" w:hAnsi="TH SarabunPSK" w:cs="TH SarabunPSK"/>
              </w:rPr>
            </w:pPr>
            <w:proofErr w:type="gramStart"/>
            <w:r w:rsidRPr="00900306">
              <w:rPr>
                <w:rFonts w:ascii="TH SarabunPSK" w:hAnsi="TH SarabunPSK" w:cs="TH SarabunPSK"/>
              </w:rPr>
              <w:t xml:space="preserve">{  </w:t>
            </w:r>
            <w:proofErr w:type="gramEnd"/>
            <w:r w:rsidRPr="00900306">
              <w:rPr>
                <w:rFonts w:ascii="TH SarabunPSK" w:hAnsi="TH SarabunPSK" w:cs="TH SarabunPSK"/>
              </w:rPr>
              <w:t xml:space="preserve"> } </w:t>
            </w:r>
            <w:r w:rsidRPr="00900306">
              <w:rPr>
                <w:rFonts w:ascii="TH SarabunPSK" w:hAnsi="TH SarabunPSK" w:cs="TH SarabunPSK"/>
                <w:cs/>
              </w:rPr>
              <w:t>อื่น ๆ .......................</w:t>
            </w:r>
            <w:r>
              <w:rPr>
                <w:rFonts w:ascii="TH SarabunPSK" w:hAnsi="TH SarabunPSK" w:cs="TH SarabunPSK"/>
              </w:rPr>
              <w:t>.........................</w:t>
            </w:r>
            <w:r w:rsidR="00005972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........</w:t>
            </w:r>
            <w:r w:rsidRPr="00900306">
              <w:rPr>
                <w:rFonts w:ascii="TH SarabunPSK" w:hAnsi="TH SarabunPSK" w:cs="TH SarabunPSK"/>
                <w:cs/>
              </w:rPr>
              <w:t>.........</w:t>
            </w:r>
          </w:p>
          <w:p w14:paraId="44853CC8" w14:textId="7D594731" w:rsidR="0060303E" w:rsidRDefault="003C0A68" w:rsidP="003C0A68">
            <w:pPr>
              <w:rPr>
                <w:rFonts w:ascii="TH SarabunPSK" w:hAnsi="TH SarabunPSK" w:cs="TH SarabunPSK"/>
              </w:rPr>
            </w:pPr>
            <w:r w:rsidRPr="00900306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650D265F" w14:textId="77777777" w:rsidR="0060303E" w:rsidRDefault="0060303E" w:rsidP="003C0A68">
            <w:pPr>
              <w:rPr>
                <w:rFonts w:ascii="TH SarabunPSK" w:hAnsi="TH SarabunPSK" w:cs="TH SarabunPSK"/>
              </w:rPr>
            </w:pPr>
          </w:p>
          <w:p w14:paraId="51677E73" w14:textId="77777777" w:rsidR="003C0A68" w:rsidRDefault="003C0A68" w:rsidP="003C0A68">
            <w:pPr>
              <w:rPr>
                <w:rFonts w:ascii="TH SarabunPSK" w:hAnsi="TH SarabunPSK" w:cs="TH SarabunPSK"/>
              </w:rPr>
            </w:pPr>
          </w:p>
          <w:p w14:paraId="36337843" w14:textId="41554568" w:rsidR="003C0A68" w:rsidRPr="00900306" w:rsidRDefault="003C0A68" w:rsidP="003C0A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</w:t>
            </w:r>
            <w:r w:rsidRPr="00900306">
              <w:rPr>
                <w:rFonts w:ascii="TH SarabunPSK" w:hAnsi="TH SarabunPSK" w:cs="TH SarabunPSK"/>
                <w:cs/>
              </w:rPr>
              <w:t xml:space="preserve"> ลงนาม...................</w:t>
            </w:r>
            <w:r>
              <w:rPr>
                <w:rFonts w:ascii="TH SarabunPSK" w:hAnsi="TH SarabunPSK" w:cs="TH SarabunPSK"/>
              </w:rPr>
              <w:t>.................</w:t>
            </w:r>
            <w:r w:rsidRPr="00900306">
              <w:rPr>
                <w:rFonts w:ascii="TH SarabunPSK" w:hAnsi="TH SarabunPSK" w:cs="TH SarabunPSK"/>
                <w:cs/>
              </w:rPr>
              <w:t>.................</w:t>
            </w:r>
          </w:p>
          <w:p w14:paraId="6F997CB4" w14:textId="49514CD1" w:rsidR="003C0A68" w:rsidRPr="00900306" w:rsidRDefault="003C0A68" w:rsidP="003C0A68">
            <w:pPr>
              <w:rPr>
                <w:rFonts w:ascii="TH SarabunPSK" w:hAnsi="TH SarabunPSK" w:cs="TH SarabunPSK"/>
              </w:rPr>
            </w:pPr>
            <w:r w:rsidRPr="00900306">
              <w:rPr>
                <w:rFonts w:ascii="TH SarabunPSK" w:hAnsi="TH SarabunPSK" w:cs="TH SarabunPSK"/>
                <w:cs/>
              </w:rPr>
              <w:t xml:space="preserve">           </w:t>
            </w:r>
            <w:r>
              <w:rPr>
                <w:rFonts w:ascii="TH SarabunPSK" w:hAnsi="TH SarabunPSK" w:cs="TH SarabunPSK"/>
              </w:rPr>
              <w:t xml:space="preserve">        </w:t>
            </w:r>
            <w:r w:rsidRPr="00900306">
              <w:rPr>
                <w:rFonts w:ascii="TH SarabunPSK" w:hAnsi="TH SarabunPSK" w:cs="TH SarabunPSK"/>
                <w:cs/>
              </w:rPr>
              <w:t>(...........</w:t>
            </w:r>
            <w:r>
              <w:rPr>
                <w:rFonts w:ascii="TH SarabunPSK" w:hAnsi="TH SarabunPSK" w:cs="TH SarabunPSK"/>
              </w:rPr>
              <w:t>...........................</w:t>
            </w:r>
            <w:r w:rsidRPr="00900306">
              <w:rPr>
                <w:rFonts w:ascii="TH SarabunPSK" w:hAnsi="TH SarabunPSK" w:cs="TH SarabunPSK"/>
                <w:cs/>
              </w:rPr>
              <w:t>....................)</w:t>
            </w:r>
          </w:p>
          <w:p w14:paraId="6E51F87A" w14:textId="4AF104EB" w:rsidR="003C0A68" w:rsidRPr="00900306" w:rsidRDefault="003C0A68" w:rsidP="003C0A68">
            <w:pPr>
              <w:rPr>
                <w:rFonts w:ascii="TH SarabunPSK" w:hAnsi="TH SarabunPSK" w:cs="TH SarabunPSK"/>
              </w:rPr>
            </w:pPr>
            <w:r w:rsidRPr="00900306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900306">
              <w:rPr>
                <w:rFonts w:ascii="TH SarabunPSK" w:hAnsi="TH SarabunPSK" w:cs="TH SarabunPSK"/>
                <w:cs/>
              </w:rPr>
              <w:t>ตำแหน่ง...............</w:t>
            </w:r>
            <w:r>
              <w:rPr>
                <w:rFonts w:ascii="TH SarabunPSK" w:hAnsi="TH SarabunPSK" w:cs="TH SarabunPSK"/>
              </w:rPr>
              <w:t>................................</w:t>
            </w:r>
            <w:r w:rsidRPr="00900306">
              <w:rPr>
                <w:rFonts w:ascii="TH SarabunPSK" w:hAnsi="TH SarabunPSK" w:cs="TH SarabunPSK"/>
                <w:cs/>
              </w:rPr>
              <w:t>.................</w:t>
            </w:r>
          </w:p>
          <w:p w14:paraId="6BD89FC5" w14:textId="60A285A4" w:rsidR="003C0A68" w:rsidRPr="00900306" w:rsidRDefault="003C0A68" w:rsidP="003C0A68">
            <w:pPr>
              <w:rPr>
                <w:rFonts w:ascii="TH SarabunPSK" w:hAnsi="TH SarabunPSK" w:cs="TH SarabunPSK"/>
                <w:cs/>
              </w:rPr>
            </w:pPr>
            <w:r w:rsidRPr="0090030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          </w:t>
            </w:r>
            <w:r w:rsidRPr="00900306">
              <w:rPr>
                <w:rFonts w:ascii="TH SarabunPSK" w:hAnsi="TH SarabunPSK" w:cs="TH SarabunPSK"/>
                <w:cs/>
              </w:rPr>
              <w:t xml:space="preserve">  วันที่ ......................................</w:t>
            </w:r>
          </w:p>
        </w:tc>
      </w:tr>
    </w:tbl>
    <w:p w14:paraId="5B7A2087" w14:textId="77777777" w:rsidR="003C0A68" w:rsidRPr="00EC76DF" w:rsidRDefault="003C0A68" w:rsidP="003C0A68">
      <w:pPr>
        <w:rPr>
          <w:rFonts w:ascii="TH SarabunPSK" w:hAnsi="TH SarabunPSK" w:cs="TH SarabunPSK"/>
          <w:sz w:val="32"/>
          <w:szCs w:val="32"/>
        </w:rPr>
      </w:pPr>
    </w:p>
    <w:p w14:paraId="18801D24" w14:textId="77777777" w:rsidR="002B65B2" w:rsidRPr="00EC76DF" w:rsidRDefault="002B65B2" w:rsidP="002B65B2">
      <w:pPr>
        <w:rPr>
          <w:sz w:val="32"/>
          <w:szCs w:val="32"/>
        </w:rPr>
      </w:pPr>
    </w:p>
    <w:sectPr w:rsidR="002B65B2" w:rsidRPr="00EC76DF" w:rsidSect="00900306">
      <w:pgSz w:w="11906" w:h="16838"/>
      <w:pgMar w:top="993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3688B"/>
    <w:multiLevelType w:val="hybridMultilevel"/>
    <w:tmpl w:val="7786F432"/>
    <w:lvl w:ilvl="0" w:tplc="8E6C2FBA">
      <w:start w:val="1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9E40F32"/>
    <w:multiLevelType w:val="hybridMultilevel"/>
    <w:tmpl w:val="E648FB8A"/>
    <w:lvl w:ilvl="0" w:tplc="463CF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5FC"/>
    <w:rsid w:val="00005972"/>
    <w:rsid w:val="00040C09"/>
    <w:rsid w:val="001E32EB"/>
    <w:rsid w:val="0020708C"/>
    <w:rsid w:val="00260E82"/>
    <w:rsid w:val="002B65B2"/>
    <w:rsid w:val="00322D26"/>
    <w:rsid w:val="00372BA5"/>
    <w:rsid w:val="003C0A68"/>
    <w:rsid w:val="003E7BD4"/>
    <w:rsid w:val="00415B90"/>
    <w:rsid w:val="00523D53"/>
    <w:rsid w:val="00534D87"/>
    <w:rsid w:val="00541F15"/>
    <w:rsid w:val="005C0DF1"/>
    <w:rsid w:val="0060303E"/>
    <w:rsid w:val="006D0976"/>
    <w:rsid w:val="007305FC"/>
    <w:rsid w:val="007D06F5"/>
    <w:rsid w:val="00900306"/>
    <w:rsid w:val="009E778C"/>
    <w:rsid w:val="00BD16E1"/>
    <w:rsid w:val="00C3786C"/>
    <w:rsid w:val="00C93781"/>
    <w:rsid w:val="00DE435D"/>
    <w:rsid w:val="00E761D8"/>
    <w:rsid w:val="00EC76DF"/>
    <w:rsid w:val="00EE358E"/>
    <w:rsid w:val="00F469BB"/>
    <w:rsid w:val="00F521FF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250E"/>
  <w15:docId w15:val="{E0632573-838A-4C08-90EF-B5274BE2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5FC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F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5FC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E761D8"/>
    <w:pPr>
      <w:ind w:left="720"/>
      <w:contextualSpacing/>
    </w:pPr>
    <w:rPr>
      <w:szCs w:val="35"/>
    </w:rPr>
  </w:style>
  <w:style w:type="paragraph" w:styleId="a6">
    <w:name w:val="Body Text"/>
    <w:basedOn w:val="a"/>
    <w:link w:val="a7"/>
    <w:rsid w:val="00EC76DF"/>
    <w:rPr>
      <w:rFonts w:ascii="Angsan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C76DF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AdviveLanovo</cp:lastModifiedBy>
  <cp:revision>19</cp:revision>
  <cp:lastPrinted>2022-10-05T04:16:00Z</cp:lastPrinted>
  <dcterms:created xsi:type="dcterms:W3CDTF">2019-02-11T09:58:00Z</dcterms:created>
  <dcterms:modified xsi:type="dcterms:W3CDTF">2022-10-20T02:49:00Z</dcterms:modified>
</cp:coreProperties>
</file>